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BD82" w14:textId="54820B12" w:rsidR="00CF6C24" w:rsidRPr="00743A42" w:rsidRDefault="00CF6C24" w:rsidP="00DE575C">
      <w:pPr>
        <w:rPr>
          <w:rFonts w:ascii="Avenir Next LT Pro" w:hAnsi="Avenir Next LT Pro" w:cs="Calibri"/>
          <w:b/>
          <w:bCs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4.4 Tasks</w:t>
      </w:r>
    </w:p>
    <w:p w14:paraId="2BBDF4C4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3B0885D7" w14:textId="5FFBF476" w:rsidR="00916A00" w:rsidRPr="000D67BB" w:rsidRDefault="00916A00" w:rsidP="00916A0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Item:</w:t>
      </w:r>
    </w:p>
    <w:p w14:paraId="510356A8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082044CD" w14:textId="217FB02E" w:rsidR="00916A00" w:rsidRPr="000D67BB" w:rsidRDefault="007F5C6C" w:rsidP="00916A0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b/>
          <w:bCs/>
          <w:lang w:val="en-GB"/>
        </w:rPr>
        <w:t xml:space="preserve">Title: </w:t>
      </w:r>
      <w:r w:rsidR="00916A00"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8FC10D0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691D7BC0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2B216A64" w14:textId="61F56FA2" w:rsidR="00916A00" w:rsidRPr="000D67BB" w:rsidRDefault="00226C1B" w:rsidP="00916A00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</w:t>
      </w:r>
      <w:r w:rsidR="00916A00" w:rsidRPr="000D67BB">
        <w:rPr>
          <w:rFonts w:ascii="Avenir Next LT Pro" w:hAnsi="Avenir Next LT Pro" w:cs="Calibri"/>
          <w:lang w:val="en-GB"/>
        </w:rPr>
        <w:t>______________________________________________________________________________</w:t>
      </w:r>
    </w:p>
    <w:p w14:paraId="3BFB388C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3F9E0D4A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1CC761F8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00D28F0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38D4B137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E80CD5F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6FCDD15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72C50E48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90E49E4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173CB7A6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1AAE925E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DC15C8E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48FADE66" w14:textId="77777777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E7708C1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6FD2739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04024CFA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76F5C994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14BAEBFD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47E0E408" w14:textId="77777777" w:rsidR="008D4859" w:rsidRDefault="008D4859" w:rsidP="000D4A1C">
      <w:pPr>
        <w:rPr>
          <w:rFonts w:ascii="Avenir Next LT Pro" w:hAnsi="Avenir Next LT Pro" w:cs="Calibri"/>
          <w:lang w:val="en-GB"/>
        </w:rPr>
      </w:pPr>
    </w:p>
    <w:p w14:paraId="5DF0341C" w14:textId="7008F131" w:rsidR="001C4C77" w:rsidRPr="000D67BB" w:rsidRDefault="001C4C77" w:rsidP="000D4A1C">
      <w:pPr>
        <w:rPr>
          <w:rFonts w:ascii="Avenir Next LT Pro" w:hAnsi="Avenir Next LT Pro" w:cs="Calibri"/>
          <w:lang w:val="en-GB"/>
        </w:rPr>
      </w:pPr>
    </w:p>
    <w:sectPr w:rsidR="001C4C77" w:rsidRPr="000D67BB" w:rsidSect="00A703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B571" w14:textId="77777777" w:rsidR="00460111" w:rsidRDefault="00460111" w:rsidP="00DE575C">
      <w:r>
        <w:separator/>
      </w:r>
    </w:p>
  </w:endnote>
  <w:endnote w:type="continuationSeparator" w:id="0">
    <w:p w14:paraId="0403E6CE" w14:textId="77777777" w:rsidR="00460111" w:rsidRDefault="00460111" w:rsidP="00DE575C">
      <w:r>
        <w:continuationSeparator/>
      </w:r>
    </w:p>
  </w:endnote>
  <w:endnote w:type="continuationNotice" w:id="1">
    <w:p w14:paraId="15BB149D" w14:textId="77777777" w:rsidR="00460111" w:rsidRDefault="00460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25F" w14:textId="77777777" w:rsidR="00602AF6" w:rsidRDefault="00602A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8CD8" w14:textId="77777777" w:rsidR="00602AF6" w:rsidRDefault="00602A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3B33" w14:textId="77777777" w:rsidR="00460111" w:rsidRDefault="00460111" w:rsidP="00DE575C">
      <w:r>
        <w:separator/>
      </w:r>
    </w:p>
  </w:footnote>
  <w:footnote w:type="continuationSeparator" w:id="0">
    <w:p w14:paraId="09AEB735" w14:textId="77777777" w:rsidR="00460111" w:rsidRDefault="00460111" w:rsidP="00DE575C">
      <w:r>
        <w:continuationSeparator/>
      </w:r>
    </w:p>
  </w:footnote>
  <w:footnote w:type="continuationNotice" w:id="1">
    <w:p w14:paraId="1FCDD730" w14:textId="77777777" w:rsidR="00460111" w:rsidRDefault="004601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6B52" w14:textId="77777777" w:rsidR="00602AF6" w:rsidRDefault="00602A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00C5B91A" w:rsidR="009F722A" w:rsidRDefault="00602AF6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D457AB1" wp14:editId="2673A8E0">
          <wp:simplePos x="0" y="0"/>
          <wp:positionH relativeFrom="column">
            <wp:posOffset>5369965</wp:posOffset>
          </wp:positionH>
          <wp:positionV relativeFrom="paragraph">
            <wp:posOffset>-176270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19268D44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0703" w14:textId="77777777" w:rsidR="00602AF6" w:rsidRDefault="00602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3ED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1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AF6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D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583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3D1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